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F217C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江海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职业技术学院教职工因私出国（境）</w:t>
      </w:r>
    </w:p>
    <w:p w14:paraId="4B7B7770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报备表</w:t>
      </w:r>
    </w:p>
    <w:tbl>
      <w:tblPr>
        <w:tblStyle w:val="9"/>
        <w:tblpPr w:leftFromText="180" w:rightFromText="180" w:vertAnchor="text" w:horzAnchor="page" w:tblpXSpec="center" w:tblpY="289"/>
        <w:tblOverlap w:val="never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2660"/>
        <w:gridCol w:w="1701"/>
        <w:gridCol w:w="2410"/>
      </w:tblGrid>
      <w:tr w14:paraId="7A1C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845" w:type="dxa"/>
            <w:vAlign w:val="center"/>
          </w:tcPr>
          <w:p w14:paraId="21573D7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   名</w:t>
            </w:r>
          </w:p>
        </w:tc>
        <w:tc>
          <w:tcPr>
            <w:tcW w:w="2660" w:type="dxa"/>
            <w:vAlign w:val="center"/>
          </w:tcPr>
          <w:p w14:paraId="07FEF02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933CCC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   别</w:t>
            </w:r>
          </w:p>
        </w:tc>
        <w:tc>
          <w:tcPr>
            <w:tcW w:w="2410" w:type="dxa"/>
            <w:vAlign w:val="center"/>
          </w:tcPr>
          <w:p w14:paraId="55D5ADB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B64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45" w:type="dxa"/>
            <w:vAlign w:val="center"/>
          </w:tcPr>
          <w:p w14:paraId="132843A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2660" w:type="dxa"/>
            <w:vAlign w:val="center"/>
          </w:tcPr>
          <w:p w14:paraId="5148178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AAA7A0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2410" w:type="dxa"/>
            <w:vAlign w:val="center"/>
          </w:tcPr>
          <w:p w14:paraId="2393723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8AE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45" w:type="dxa"/>
            <w:vAlign w:val="center"/>
          </w:tcPr>
          <w:p w14:paraId="19A9CE4B">
            <w:pPr>
              <w:spacing w:line="280" w:lineRule="exact"/>
              <w:jc w:val="center"/>
              <w:rPr>
                <w:rFonts w:hint="eastAsia" w:ascii="仿宋" w:hAnsi="仿宋" w:eastAsia="仿宋" w:cs="仿宋"/>
                <w:strike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出国（境）事由</w:t>
            </w:r>
          </w:p>
        </w:tc>
        <w:tc>
          <w:tcPr>
            <w:tcW w:w="2660" w:type="dxa"/>
            <w:vAlign w:val="center"/>
          </w:tcPr>
          <w:p w14:paraId="3A2AB63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8BF53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出国（境）的国家或地区</w:t>
            </w:r>
          </w:p>
        </w:tc>
        <w:tc>
          <w:tcPr>
            <w:tcW w:w="2410" w:type="dxa"/>
            <w:vAlign w:val="center"/>
          </w:tcPr>
          <w:p w14:paraId="52BBAFC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201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845" w:type="dxa"/>
            <w:vAlign w:val="center"/>
          </w:tcPr>
          <w:p w14:paraId="4096469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出国（境）时间</w:t>
            </w:r>
          </w:p>
        </w:tc>
        <w:tc>
          <w:tcPr>
            <w:tcW w:w="2660" w:type="dxa"/>
            <w:vAlign w:val="center"/>
          </w:tcPr>
          <w:p w14:paraId="243157A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66EA9A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回国时间</w:t>
            </w:r>
          </w:p>
        </w:tc>
        <w:tc>
          <w:tcPr>
            <w:tcW w:w="2410" w:type="dxa"/>
            <w:vAlign w:val="center"/>
          </w:tcPr>
          <w:p w14:paraId="3F5F9DF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CDB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845" w:type="dxa"/>
            <w:vAlign w:val="center"/>
          </w:tcPr>
          <w:p w14:paraId="1A56DED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在境外联系电话或其他联系方式</w:t>
            </w:r>
          </w:p>
        </w:tc>
        <w:tc>
          <w:tcPr>
            <w:tcW w:w="2660" w:type="dxa"/>
            <w:vAlign w:val="center"/>
          </w:tcPr>
          <w:p w14:paraId="4BE761C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AEB786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国内紧急联系人及联系方式</w:t>
            </w:r>
          </w:p>
        </w:tc>
        <w:tc>
          <w:tcPr>
            <w:tcW w:w="2410" w:type="dxa"/>
            <w:vAlign w:val="center"/>
          </w:tcPr>
          <w:p w14:paraId="5A704B9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8573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7" w:hRule="atLeast"/>
          <w:jc w:val="center"/>
        </w:trPr>
        <w:tc>
          <w:tcPr>
            <w:tcW w:w="1845" w:type="dxa"/>
            <w:vAlign w:val="center"/>
          </w:tcPr>
          <w:p w14:paraId="61F64833"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本人承诺</w:t>
            </w:r>
          </w:p>
        </w:tc>
        <w:tc>
          <w:tcPr>
            <w:tcW w:w="6771" w:type="dxa"/>
            <w:gridSpan w:val="3"/>
            <w:vAlign w:val="center"/>
          </w:tcPr>
          <w:p w14:paraId="658D4B1B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1．遵守国家关于出入境的法律法规和各项制度；</w:t>
            </w:r>
          </w:p>
          <w:p w14:paraId="4B602177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2．遵守所赴国家（地区）的法律法规，尊重当地风俗习惯；</w:t>
            </w:r>
          </w:p>
          <w:p w14:paraId="64674F74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3．严格按照填报的停留时间出入境；</w:t>
            </w:r>
          </w:p>
          <w:p w14:paraId="7BD5D742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4．在因私出国（境）过程中发生的一切事宜由我本人负责。</w:t>
            </w:r>
          </w:p>
          <w:p w14:paraId="53C2F5B8">
            <w:pPr>
              <w:spacing w:line="400" w:lineRule="exact"/>
              <w:ind w:firstLine="640" w:firstLineChars="200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01A9F2DB"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7D611B41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 w14:paraId="4903532A">
            <w:pPr>
              <w:spacing w:line="28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                  </w:t>
            </w:r>
          </w:p>
          <w:p w14:paraId="3F82B5C7">
            <w:pPr>
              <w:spacing w:line="280" w:lineRule="exact"/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    月   日</w:t>
            </w:r>
          </w:p>
        </w:tc>
      </w:tr>
    </w:tbl>
    <w:p w14:paraId="4A6846F5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注：此表在因</w:t>
      </w:r>
      <w:r>
        <w:rPr>
          <w:rFonts w:ascii="宋体" w:hAnsi="宋体" w:eastAsia="宋体" w:cs="Times New Roman"/>
          <w:b/>
          <w:bCs/>
          <w:sz w:val="24"/>
          <w:szCs w:val="24"/>
        </w:rPr>
        <w:t>私出国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（境）7天之</w:t>
      </w:r>
      <w:r>
        <w:rPr>
          <w:rFonts w:ascii="宋体" w:hAnsi="宋体" w:eastAsia="宋体" w:cs="Times New Roman"/>
          <w:b/>
          <w:bCs/>
          <w:sz w:val="24"/>
          <w:szCs w:val="24"/>
        </w:rPr>
        <w:t>前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报送至国际交流处及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本单位行政主</w:t>
      </w:r>
      <w:r>
        <w:rPr>
          <w:rFonts w:ascii="宋体" w:hAnsi="宋体" w:eastAsia="宋体" w:cs="Times New Roman"/>
          <w:b/>
          <w:bCs/>
          <w:sz w:val="24"/>
          <w:szCs w:val="24"/>
        </w:rPr>
        <w:t>要负责人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。</w:t>
      </w:r>
    </w:p>
    <w:p w14:paraId="06D2485E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D330DC-3AA0-4CE3-BDE9-213AD6BBC3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E42ADBC-A615-4DEB-A0D9-5F9742C5F8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57CCFC-3DE2-4740-A236-C3E52888B0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CD"/>
    <w:rsid w:val="00010DCD"/>
    <w:rsid w:val="00035B02"/>
    <w:rsid w:val="00051A18"/>
    <w:rsid w:val="00075B24"/>
    <w:rsid w:val="00117DD1"/>
    <w:rsid w:val="00145EC5"/>
    <w:rsid w:val="001658B4"/>
    <w:rsid w:val="001A67D2"/>
    <w:rsid w:val="00224B6E"/>
    <w:rsid w:val="00232168"/>
    <w:rsid w:val="00282B2E"/>
    <w:rsid w:val="002A2741"/>
    <w:rsid w:val="002C4D6A"/>
    <w:rsid w:val="002F7BFF"/>
    <w:rsid w:val="00366C80"/>
    <w:rsid w:val="003B66D7"/>
    <w:rsid w:val="00473FAB"/>
    <w:rsid w:val="00475DE1"/>
    <w:rsid w:val="004B2079"/>
    <w:rsid w:val="004F7D34"/>
    <w:rsid w:val="0059692A"/>
    <w:rsid w:val="00624166"/>
    <w:rsid w:val="0066419D"/>
    <w:rsid w:val="00697B37"/>
    <w:rsid w:val="006A189F"/>
    <w:rsid w:val="006C3E78"/>
    <w:rsid w:val="006E0D87"/>
    <w:rsid w:val="00772BD3"/>
    <w:rsid w:val="0080120E"/>
    <w:rsid w:val="008222E8"/>
    <w:rsid w:val="00857919"/>
    <w:rsid w:val="00896A0A"/>
    <w:rsid w:val="009424FD"/>
    <w:rsid w:val="00980200"/>
    <w:rsid w:val="00A01E20"/>
    <w:rsid w:val="00B0251F"/>
    <w:rsid w:val="00BC66A9"/>
    <w:rsid w:val="00BE1243"/>
    <w:rsid w:val="00C90011"/>
    <w:rsid w:val="00CA7637"/>
    <w:rsid w:val="00CB5A82"/>
    <w:rsid w:val="00D94BD5"/>
    <w:rsid w:val="00E71A64"/>
    <w:rsid w:val="00F12237"/>
    <w:rsid w:val="00F24935"/>
    <w:rsid w:val="00F83EAF"/>
    <w:rsid w:val="00F97387"/>
    <w:rsid w:val="00FF78C5"/>
    <w:rsid w:val="0B475061"/>
    <w:rsid w:val="10623DAF"/>
    <w:rsid w:val="23121204"/>
    <w:rsid w:val="34A32D4E"/>
    <w:rsid w:val="525057AA"/>
    <w:rsid w:val="5B024034"/>
    <w:rsid w:val="6095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3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10"/>
    <w:link w:val="3"/>
    <w:semiHidden/>
    <w:qFormat/>
    <w:uiPriority w:val="99"/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批注文字 字符"/>
    <w:basedOn w:val="10"/>
    <w:link w:val="2"/>
    <w:semiHidden/>
    <w:qFormat/>
    <w:uiPriority w:val="99"/>
  </w:style>
  <w:style w:type="character" w:customStyle="1" w:styleId="20">
    <w:name w:val="批注主题 字符"/>
    <w:basedOn w:val="19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2</Lines>
  <Paragraphs>1</Paragraphs>
  <TotalTime>0</TotalTime>
  <ScaleCrop>false</ScaleCrop>
  <LinksUpToDate>false</LinksUpToDate>
  <CharactersWithSpaces>265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2020-05-21T09:26:00Z</dcterms:created>
  <dc:creator>刘晓明</dc:creator>
  <cp:lastModifiedBy>ღ Knitter</cp:lastModifiedBy>
  <cp:lastPrinted>2020-04-09T01:35:00Z</cp:lastPrinted>
  <dcterms:modified xsi:type="dcterms:W3CDTF">2026-01-16T05:37:52Z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eyJoZGlkIjoiZTZhNDgwODQ3Mjk0NTc3YTdjZWU3NGI1N2IxODk2ZDEiLCJ1c2VySWQiOiI3OTc1NDI5MTEifQ==</vt:lpwstr>
  </property>
  <property fmtid="{D5CDD505-2E9C-101B-9397-08002B2CF9AE}" pid="4" name="ICV">
    <vt:lpwstr>4D92538E64974E27A3348B2A8AE8E43D_12</vt:lpwstr>
  </property>
</Properties>
</file>